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B9" w:rsidRDefault="00397CA5" w:rsidP="00F025B9">
      <w:pPr>
        <w:spacing w:after="0"/>
        <w:jc w:val="center"/>
      </w:pPr>
      <w:r>
        <w:rPr>
          <w:b/>
          <w:noProof/>
          <w:sz w:val="48"/>
        </w:rPr>
        <w:t xml:space="preserve">  </w:t>
      </w:r>
      <w:r>
        <w:rPr>
          <w:b/>
          <w:noProof/>
          <w:sz w:val="48"/>
        </w:rPr>
        <w:drawing>
          <wp:inline distT="0" distB="0" distL="0" distR="0" wp14:anchorId="4F3B3401" wp14:editId="2D46E840">
            <wp:extent cx="924485" cy="793750"/>
            <wp:effectExtent l="0" t="0" r="9525" b="6350"/>
            <wp:docPr id="1" name="Picture 1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70" cy="80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C77">
        <w:rPr>
          <w:b/>
          <w:noProof/>
          <w:sz w:val="48"/>
        </w:rPr>
        <w:t xml:space="preserve">              </w:t>
      </w:r>
      <w:r>
        <w:rPr>
          <w:b/>
          <w:noProof/>
          <w:sz w:val="48"/>
        </w:rPr>
        <w:t xml:space="preserve">        </w:t>
      </w:r>
      <w:r w:rsidR="004267E1">
        <w:rPr>
          <w:noProof/>
        </w:rPr>
        <w:drawing>
          <wp:inline distT="0" distB="0" distL="0" distR="0">
            <wp:extent cx="1619250" cy="861060"/>
            <wp:effectExtent l="0" t="0" r="0" b="0"/>
            <wp:docPr id="2" name="Picture 2" descr="https://uwintegratedsciences.files.wordpress.com/2014/04/turtle-back-zoo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wintegratedsciences.files.wordpress.com/2014/04/turtle-back-zoo-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2" b="9935"/>
                    <a:stretch/>
                  </pic:blipFill>
                  <pic:spPr bwMode="auto">
                    <a:xfrm>
                      <a:off x="0" y="0"/>
                      <a:ext cx="16192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3A6C77">
        <w:t xml:space="preserve">  </w:t>
      </w:r>
      <w:r>
        <w:t xml:space="preserve">   </w:t>
      </w:r>
      <w:r w:rsidR="003A6C77">
        <w:t xml:space="preserve"> </w:t>
      </w:r>
      <w:r>
        <w:t xml:space="preserve">         </w:t>
      </w:r>
      <w:r w:rsidR="003A6C77">
        <w:t xml:space="preserve">  </w:t>
      </w:r>
      <w:r>
        <w:t xml:space="preserve">                 </w:t>
      </w:r>
      <w:r>
        <w:rPr>
          <w:noProof/>
        </w:rPr>
        <w:drawing>
          <wp:inline distT="0" distB="0" distL="0" distR="0" wp14:anchorId="53CD3B90" wp14:editId="0372F715">
            <wp:extent cx="866775" cy="81862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68" cy="8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B9" w:rsidRPr="00F025B9" w:rsidRDefault="00F025B9" w:rsidP="00F025B9">
      <w:pPr>
        <w:spacing w:after="0"/>
        <w:jc w:val="center"/>
        <w:rPr>
          <w:sz w:val="16"/>
          <w:szCs w:val="16"/>
        </w:rPr>
      </w:pPr>
    </w:p>
    <w:p w:rsidR="0021758B" w:rsidRPr="00F025B9" w:rsidRDefault="0021758B" w:rsidP="00F025B9">
      <w:pPr>
        <w:jc w:val="center"/>
      </w:pPr>
      <w:r w:rsidRPr="00F025B9">
        <w:rPr>
          <w:rFonts w:ascii="Andalus" w:hAnsi="Andalus" w:cs="Andalus"/>
          <w:b/>
          <w:sz w:val="32"/>
          <w:szCs w:val="32"/>
        </w:rPr>
        <w:t>Education Outreach Inquiry</w:t>
      </w:r>
    </w:p>
    <w:p w:rsidR="002835B2" w:rsidRPr="002835B2" w:rsidRDefault="0021758B" w:rsidP="002835B2">
      <w:pPr>
        <w:pBdr>
          <w:bottom w:val="single" w:sz="4" w:space="1" w:color="auto"/>
        </w:pBdr>
        <w:spacing w:after="0" w:line="240" w:lineRule="auto"/>
        <w:jc w:val="center"/>
      </w:pPr>
      <w:r w:rsidRPr="00F025B9">
        <w:rPr>
          <w:rFonts w:ascii="Andalus" w:hAnsi="Andalus" w:cs="Andalus"/>
        </w:rPr>
        <w:t>Thank you for your interest in the Essex County Turtle Back Zoo. To help us</w:t>
      </w:r>
      <w:r w:rsidR="004267E1" w:rsidRPr="00F025B9">
        <w:rPr>
          <w:rFonts w:ascii="Andalus" w:hAnsi="Andalus" w:cs="Andalus"/>
        </w:rPr>
        <w:t xml:space="preserve"> best </w:t>
      </w:r>
      <w:r w:rsidRPr="00F025B9">
        <w:rPr>
          <w:rFonts w:ascii="Andalus" w:hAnsi="Andalus" w:cs="Andalus"/>
        </w:rPr>
        <w:t>serve your needs please fill out the below fields and email</w:t>
      </w:r>
      <w:r w:rsidR="006B23F5" w:rsidRPr="00F025B9">
        <w:rPr>
          <w:rFonts w:ascii="Andalus" w:hAnsi="Andalus" w:cs="Andalus"/>
        </w:rPr>
        <w:t xml:space="preserve"> </w:t>
      </w:r>
      <w:hyperlink r:id="rId10" w:history="1">
        <w:r w:rsidR="002835B2" w:rsidRPr="00B12217">
          <w:rPr>
            <w:rStyle w:val="Hyperlink"/>
          </w:rPr>
          <w:t>tbzoutreach@parks.essexcountynj.org</w:t>
        </w:r>
      </w:hyperlink>
    </w:p>
    <w:p w:rsidR="0021758B" w:rsidRPr="00F025B9" w:rsidRDefault="0021758B" w:rsidP="006B23F5">
      <w:pPr>
        <w:spacing w:after="0" w:line="240" w:lineRule="auto"/>
        <w:rPr>
          <w:rFonts w:ascii="Andalus" w:hAnsi="Andalus" w:cs="Andalus"/>
        </w:rPr>
      </w:pPr>
      <w:r w:rsidRPr="00F025B9">
        <w:rPr>
          <w:rFonts w:ascii="Andalus" w:hAnsi="Andalus" w:cs="Andalus"/>
        </w:rPr>
        <w:t xml:space="preserve"> </w:t>
      </w:r>
    </w:p>
    <w:p w:rsidR="00491320" w:rsidRPr="00F025B9" w:rsidRDefault="0021758B" w:rsidP="00742D3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025B9">
        <w:rPr>
          <w:rFonts w:ascii="Andalus" w:hAnsi="Andalus" w:cs="Andalus"/>
          <w:b/>
          <w:sz w:val="24"/>
          <w:szCs w:val="24"/>
        </w:rPr>
        <w:t>School or Organization Name:</w:t>
      </w:r>
    </w:p>
    <w:p w:rsidR="00491320" w:rsidRPr="00F025B9" w:rsidRDefault="00491320" w:rsidP="00742D3B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F025B9">
        <w:rPr>
          <w:rFonts w:ascii="Andalus" w:hAnsi="Andalus" w:cs="Andalus"/>
          <w:sz w:val="24"/>
          <w:szCs w:val="24"/>
        </w:rPr>
        <w:tab/>
      </w:r>
      <w:sdt>
        <w:sdtPr>
          <w:rPr>
            <w:rFonts w:ascii="Andalus" w:hAnsi="Andalus" w:cs="Andalus"/>
            <w:sz w:val="24"/>
            <w:szCs w:val="24"/>
          </w:rPr>
          <w:id w:val="-1436593649"/>
          <w:placeholder>
            <w:docPart w:val="5D027E38D11F4FEB864BE1AAD6A191D6"/>
          </w:placeholder>
          <w:showingPlcHdr/>
        </w:sdtPr>
        <w:sdtEndPr/>
        <w:sdtContent>
          <w:r w:rsidR="00742D3B" w:rsidRPr="009010E1">
            <w:rPr>
              <w:rStyle w:val="PlaceholderText"/>
              <w:rFonts w:ascii="Andalus" w:hAnsi="Andalus" w:cs="Andalus"/>
              <w:color w:val="3333FF"/>
            </w:rPr>
            <w:t xml:space="preserve">Click Here to Enter </w:t>
          </w:r>
          <w:r w:rsidR="00A84AF3" w:rsidRPr="009010E1">
            <w:rPr>
              <w:rStyle w:val="PlaceholderText"/>
              <w:rFonts w:ascii="Andalus" w:hAnsi="Andalus" w:cs="Andalus"/>
              <w:color w:val="3333FF"/>
            </w:rPr>
            <w:t xml:space="preserve">Your </w:t>
          </w:r>
          <w:r w:rsidR="00742D3B" w:rsidRPr="009010E1">
            <w:rPr>
              <w:rStyle w:val="PlaceholderText"/>
              <w:rFonts w:ascii="Andalus" w:hAnsi="Andalus" w:cs="Andalus"/>
              <w:color w:val="3333FF"/>
            </w:rPr>
            <w:t>School or Organization Name</w:t>
          </w:r>
        </w:sdtContent>
      </w:sdt>
    </w:p>
    <w:p w:rsidR="00CC7DB9" w:rsidRPr="00F025B9" w:rsidRDefault="00F025B9" w:rsidP="00F025B9">
      <w:pPr>
        <w:tabs>
          <w:tab w:val="left" w:pos="4260"/>
        </w:tabs>
        <w:spacing w:after="0" w:line="240" w:lineRule="auto"/>
        <w:rPr>
          <w:rFonts w:ascii="Andalus" w:hAnsi="Andalus" w:cs="Andalus"/>
          <w:color w:val="0000FF"/>
          <w:sz w:val="16"/>
          <w:szCs w:val="16"/>
        </w:rPr>
      </w:pPr>
      <w:r>
        <w:rPr>
          <w:rFonts w:ascii="Andalus" w:hAnsi="Andalus" w:cs="Andalus"/>
          <w:color w:val="0000FF"/>
          <w:sz w:val="24"/>
          <w:szCs w:val="24"/>
        </w:rPr>
        <w:tab/>
      </w:r>
    </w:p>
    <w:p w:rsidR="00491320" w:rsidRPr="00F025B9" w:rsidRDefault="004267E1" w:rsidP="00742D3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025B9">
        <w:rPr>
          <w:rFonts w:ascii="Andalus" w:hAnsi="Andalus" w:cs="Andalus"/>
          <w:b/>
          <w:sz w:val="24"/>
          <w:szCs w:val="24"/>
        </w:rPr>
        <w:t>A Contact Person’s Name and Phone Number</w:t>
      </w:r>
      <w:r w:rsidR="00491320" w:rsidRPr="00F025B9">
        <w:rPr>
          <w:rFonts w:ascii="Andalus" w:hAnsi="Andalus" w:cs="Andalus"/>
          <w:b/>
          <w:sz w:val="24"/>
          <w:szCs w:val="24"/>
        </w:rPr>
        <w:t>:</w:t>
      </w:r>
    </w:p>
    <w:p w:rsidR="00491320" w:rsidRPr="009010E1" w:rsidRDefault="004D0273" w:rsidP="006B23F5">
      <w:pPr>
        <w:spacing w:after="0" w:line="240" w:lineRule="auto"/>
        <w:ind w:firstLine="720"/>
        <w:rPr>
          <w:rFonts w:ascii="Andalus" w:hAnsi="Andalus" w:cs="Andalus"/>
          <w:color w:val="3333FF"/>
          <w:sz w:val="24"/>
          <w:szCs w:val="24"/>
        </w:rPr>
      </w:pPr>
      <w:sdt>
        <w:sdtPr>
          <w:rPr>
            <w:rFonts w:ascii="Andalus" w:hAnsi="Andalus" w:cs="Andalus"/>
            <w:color w:val="3333FF"/>
            <w:sz w:val="24"/>
            <w:szCs w:val="24"/>
          </w:rPr>
          <w:id w:val="301207647"/>
          <w:placeholder>
            <w:docPart w:val="8CCFE31914F44F37B5EE518344DBF333"/>
          </w:placeholder>
          <w:showingPlcHdr/>
        </w:sdtPr>
        <w:sdtEndPr/>
        <w:sdtContent>
          <w:r w:rsidR="006B23F5" w:rsidRPr="009010E1">
            <w:rPr>
              <w:rStyle w:val="PlaceholderText"/>
              <w:rFonts w:ascii="Andalus" w:hAnsi="Andalus" w:cs="Andalus"/>
              <w:color w:val="3333FF"/>
            </w:rPr>
            <w:t>Click Here to Enter Contact Information</w:t>
          </w:r>
        </w:sdtContent>
      </w:sdt>
    </w:p>
    <w:p w:rsidR="00CC7DB9" w:rsidRPr="00F025B9" w:rsidRDefault="00CC7DB9" w:rsidP="00742D3B">
      <w:pPr>
        <w:spacing w:after="0" w:line="240" w:lineRule="auto"/>
        <w:rPr>
          <w:rFonts w:ascii="Andalus" w:hAnsi="Andalus" w:cs="Andalus"/>
          <w:color w:val="FF0000"/>
          <w:sz w:val="16"/>
          <w:szCs w:val="16"/>
        </w:rPr>
      </w:pPr>
    </w:p>
    <w:p w:rsidR="00491320" w:rsidRPr="00F025B9" w:rsidRDefault="004267E1" w:rsidP="00742D3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025B9">
        <w:rPr>
          <w:rFonts w:ascii="Andalus" w:hAnsi="Andalus" w:cs="Andalus"/>
          <w:b/>
          <w:sz w:val="24"/>
          <w:szCs w:val="24"/>
        </w:rPr>
        <w:t>Address for the Program</w:t>
      </w:r>
      <w:r w:rsidR="0021758B" w:rsidRPr="00F025B9">
        <w:rPr>
          <w:rFonts w:ascii="Andalus" w:hAnsi="Andalus" w:cs="Andalus"/>
          <w:b/>
          <w:sz w:val="24"/>
          <w:szCs w:val="24"/>
        </w:rPr>
        <w:t>:</w:t>
      </w:r>
    </w:p>
    <w:p w:rsidR="00491320" w:rsidRPr="00F025B9" w:rsidRDefault="00491320" w:rsidP="00742D3B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F025B9">
        <w:rPr>
          <w:rFonts w:ascii="Andalus" w:hAnsi="Andalus" w:cs="Andalus"/>
          <w:sz w:val="24"/>
          <w:szCs w:val="24"/>
        </w:rPr>
        <w:tab/>
      </w:r>
      <w:sdt>
        <w:sdtPr>
          <w:rPr>
            <w:rFonts w:ascii="Andalus" w:hAnsi="Andalus" w:cs="Andalus"/>
            <w:color w:val="3326E2"/>
            <w:sz w:val="24"/>
            <w:szCs w:val="24"/>
          </w:rPr>
          <w:id w:val="1932309451"/>
          <w:placeholder>
            <w:docPart w:val="B0B74258020842B99A2B460EC0D7B6AA"/>
          </w:placeholder>
          <w:showingPlcHdr/>
        </w:sdtPr>
        <w:sdtEndPr>
          <w:rPr>
            <w:color w:val="3333FF"/>
          </w:rPr>
        </w:sdtEndPr>
        <w:sdtContent>
          <w:bookmarkStart w:id="0" w:name="_GoBack"/>
          <w:r w:rsidR="00CC7DB9" w:rsidRPr="009010E1">
            <w:rPr>
              <w:rStyle w:val="PlaceholderText"/>
              <w:rFonts w:ascii="Andalus" w:hAnsi="Andalus" w:cs="Andalus"/>
              <w:color w:val="3333FF"/>
            </w:rPr>
            <w:t xml:space="preserve">Click Here to Enter </w:t>
          </w:r>
          <w:r w:rsidR="00A84AF3" w:rsidRPr="009010E1">
            <w:rPr>
              <w:rStyle w:val="PlaceholderText"/>
              <w:rFonts w:ascii="Andalus" w:hAnsi="Andalus" w:cs="Andalus"/>
              <w:color w:val="3333FF"/>
            </w:rPr>
            <w:t xml:space="preserve">Your </w:t>
          </w:r>
          <w:r w:rsidR="00CC7DB9" w:rsidRPr="009010E1">
            <w:rPr>
              <w:rStyle w:val="PlaceholderText"/>
              <w:rFonts w:ascii="Andalus" w:hAnsi="Andalus" w:cs="Andalus"/>
              <w:color w:val="3333FF"/>
            </w:rPr>
            <w:t>Address</w:t>
          </w:r>
          <w:bookmarkEnd w:id="0"/>
        </w:sdtContent>
      </w:sdt>
    </w:p>
    <w:p w:rsidR="00CC7DB9" w:rsidRPr="00F025B9" w:rsidRDefault="00A84AF3" w:rsidP="00A84AF3">
      <w:pPr>
        <w:spacing w:after="0" w:line="240" w:lineRule="auto"/>
        <w:ind w:firstLine="720"/>
        <w:rPr>
          <w:rFonts w:ascii="Andalus" w:hAnsi="Andalus" w:cs="Andalus"/>
          <w:b/>
          <w:sz w:val="24"/>
          <w:szCs w:val="24"/>
        </w:rPr>
      </w:pPr>
      <w:r w:rsidRPr="00F025B9">
        <w:rPr>
          <w:rFonts w:ascii="Andalus" w:hAnsi="Andalus" w:cs="Andalus"/>
          <w:b/>
          <w:sz w:val="24"/>
          <w:szCs w:val="24"/>
        </w:rPr>
        <w:t>Is Your Location Within Essex County New Jersey?</w:t>
      </w:r>
    </w:p>
    <w:p w:rsidR="00A84AF3" w:rsidRPr="00F025B9" w:rsidRDefault="00A84AF3" w:rsidP="00A84AF3">
      <w:pPr>
        <w:spacing w:after="0" w:line="240" w:lineRule="auto"/>
        <w:ind w:left="720" w:firstLine="720"/>
        <w:rPr>
          <w:rFonts w:ascii="Andalus" w:hAnsi="Andalus" w:cs="Andalus"/>
          <w:sz w:val="24"/>
          <w:szCs w:val="24"/>
        </w:rPr>
      </w:pPr>
      <w:r w:rsidRPr="00F025B9">
        <w:rPr>
          <w:rFonts w:ascii="Andalus" w:hAnsi="Andalus" w:cs="Andalus"/>
          <w:sz w:val="24"/>
          <w:szCs w:val="24"/>
        </w:rPr>
        <w:t xml:space="preserve"> </w:t>
      </w:r>
      <w:sdt>
        <w:sdtPr>
          <w:rPr>
            <w:rFonts w:ascii="Andalus" w:hAnsi="Andalus" w:cs="Andalus"/>
            <w:color w:val="3333FF"/>
            <w:sz w:val="24"/>
            <w:szCs w:val="24"/>
          </w:rPr>
          <w:id w:val="-171488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E1" w:rsidRPr="009010E1">
            <w:rPr>
              <w:rFonts w:ascii="MS Gothic" w:eastAsia="MS Gothic" w:hAnsi="MS Gothic" w:cs="Andalus" w:hint="eastAsia"/>
              <w:color w:val="3333FF"/>
              <w:sz w:val="24"/>
              <w:szCs w:val="24"/>
            </w:rPr>
            <w:t>☐</w:t>
          </w:r>
        </w:sdtContent>
      </w:sdt>
      <w:r w:rsidRPr="00F025B9">
        <w:rPr>
          <w:rFonts w:ascii="Andalus" w:hAnsi="Andalus" w:cs="Andalus"/>
          <w:sz w:val="24"/>
          <w:szCs w:val="24"/>
        </w:rPr>
        <w:t>Yes</w:t>
      </w:r>
    </w:p>
    <w:p w:rsidR="00A84AF3" w:rsidRPr="00F025B9" w:rsidRDefault="00A84AF3" w:rsidP="00A84AF3">
      <w:pPr>
        <w:spacing w:after="0" w:line="240" w:lineRule="auto"/>
        <w:ind w:left="720" w:firstLine="720"/>
        <w:rPr>
          <w:rFonts w:ascii="Andalus" w:hAnsi="Andalus" w:cs="Andalus"/>
          <w:sz w:val="24"/>
          <w:szCs w:val="24"/>
        </w:rPr>
      </w:pPr>
      <w:r w:rsidRPr="00F025B9">
        <w:rPr>
          <w:rFonts w:ascii="Andalus" w:hAnsi="Andalus" w:cs="Andalus"/>
          <w:sz w:val="24"/>
          <w:szCs w:val="24"/>
        </w:rPr>
        <w:t xml:space="preserve"> </w:t>
      </w:r>
      <w:sdt>
        <w:sdtPr>
          <w:rPr>
            <w:rFonts w:ascii="Andalus" w:hAnsi="Andalus" w:cs="Andalus"/>
            <w:color w:val="3333FF"/>
            <w:sz w:val="24"/>
            <w:szCs w:val="24"/>
          </w:rPr>
          <w:id w:val="-117618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E1">
            <w:rPr>
              <w:rFonts w:ascii="MS Gothic" w:eastAsia="MS Gothic" w:hAnsi="MS Gothic" w:cs="Andalus" w:hint="eastAsia"/>
              <w:color w:val="3333FF"/>
              <w:sz w:val="24"/>
              <w:szCs w:val="24"/>
            </w:rPr>
            <w:t>☐</w:t>
          </w:r>
        </w:sdtContent>
      </w:sdt>
      <w:r w:rsidRPr="00F025B9">
        <w:rPr>
          <w:rFonts w:ascii="Andalus" w:hAnsi="Andalus" w:cs="Andalus"/>
          <w:sz w:val="24"/>
          <w:szCs w:val="24"/>
        </w:rPr>
        <w:t xml:space="preserve">No </w:t>
      </w:r>
      <w:sdt>
        <w:sdtPr>
          <w:rPr>
            <w:rFonts w:ascii="Andalus" w:hAnsi="Andalus" w:cs="Andalus"/>
            <w:color w:val="3326E2"/>
            <w:sz w:val="24"/>
            <w:szCs w:val="24"/>
          </w:rPr>
          <w:id w:val="1275604444"/>
          <w:placeholder>
            <w:docPart w:val="9B40427B034746D097CE6FFF77E541B7"/>
          </w:placeholder>
          <w:showingPlcHdr/>
        </w:sdtPr>
        <w:sdtEndPr>
          <w:rPr>
            <w:color w:val="3333FF"/>
          </w:rPr>
        </w:sdtEndPr>
        <w:sdtContent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Your County</w:t>
          </w:r>
        </w:sdtContent>
      </w:sdt>
    </w:p>
    <w:p w:rsidR="00CC7DB9" w:rsidRPr="00F025B9" w:rsidRDefault="00CC7DB9" w:rsidP="00742D3B">
      <w:pPr>
        <w:tabs>
          <w:tab w:val="left" w:pos="4104"/>
        </w:tabs>
        <w:spacing w:after="0" w:line="240" w:lineRule="auto"/>
        <w:rPr>
          <w:rFonts w:ascii="Andalus" w:hAnsi="Andalus" w:cs="Andalus"/>
          <w:sz w:val="16"/>
          <w:szCs w:val="16"/>
        </w:rPr>
      </w:pPr>
    </w:p>
    <w:p w:rsidR="0021758B" w:rsidRPr="00F025B9" w:rsidRDefault="0021758B" w:rsidP="00742D3B">
      <w:pPr>
        <w:tabs>
          <w:tab w:val="left" w:pos="4104"/>
        </w:tabs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025B9">
        <w:rPr>
          <w:rFonts w:ascii="Andalus" w:hAnsi="Andalus" w:cs="Andalus"/>
          <w:b/>
          <w:sz w:val="24"/>
          <w:szCs w:val="24"/>
        </w:rPr>
        <w:t>Number of Students</w:t>
      </w:r>
      <w:r w:rsidR="004267E1" w:rsidRPr="00F025B9">
        <w:rPr>
          <w:rFonts w:ascii="Andalus" w:hAnsi="Andalus" w:cs="Andalus"/>
          <w:b/>
          <w:sz w:val="24"/>
          <w:szCs w:val="24"/>
        </w:rPr>
        <w:t xml:space="preserve"> and Age Level</w:t>
      </w:r>
      <w:r w:rsidRPr="00F025B9">
        <w:rPr>
          <w:rFonts w:ascii="Andalus" w:hAnsi="Andalus" w:cs="Andalus"/>
          <w:b/>
          <w:sz w:val="24"/>
          <w:szCs w:val="24"/>
        </w:rPr>
        <w:t>:</w:t>
      </w:r>
    </w:p>
    <w:p w:rsidR="00491320" w:rsidRPr="009010E1" w:rsidRDefault="00491320" w:rsidP="00742D3B">
      <w:pPr>
        <w:tabs>
          <w:tab w:val="left" w:pos="4104"/>
        </w:tabs>
        <w:spacing w:after="0" w:line="240" w:lineRule="auto"/>
        <w:rPr>
          <w:rFonts w:ascii="Andalus" w:hAnsi="Andalus" w:cs="Andalus"/>
          <w:color w:val="3333FF"/>
          <w:sz w:val="24"/>
          <w:szCs w:val="24"/>
        </w:rPr>
      </w:pPr>
      <w:r w:rsidRPr="009010E1">
        <w:rPr>
          <w:rFonts w:ascii="Andalus" w:hAnsi="Andalus" w:cs="Andalus"/>
          <w:color w:val="3333FF"/>
          <w:sz w:val="24"/>
          <w:szCs w:val="24"/>
        </w:rPr>
        <w:t xml:space="preserve">            </w:t>
      </w:r>
      <w:sdt>
        <w:sdtPr>
          <w:rPr>
            <w:rFonts w:ascii="Andalus" w:hAnsi="Andalus" w:cs="Andalus"/>
            <w:color w:val="3333FF"/>
            <w:sz w:val="24"/>
            <w:szCs w:val="24"/>
          </w:rPr>
          <w:id w:val="2045478591"/>
          <w:placeholder>
            <w:docPart w:val="4698CA1EFCEA44ADBB8FAF6FC1CE3AB5"/>
          </w:placeholder>
          <w:showingPlcHdr/>
        </w:sdtPr>
        <w:sdtEndPr/>
        <w:sdtContent>
          <w:r w:rsidR="00CC7DB9" w:rsidRPr="009010E1">
            <w:rPr>
              <w:rStyle w:val="PlaceholderText"/>
              <w:rFonts w:ascii="Andalus" w:hAnsi="Andalus" w:cs="Andalus"/>
              <w:color w:val="3333FF"/>
            </w:rPr>
            <w:t>Click Here to Enter Audience Information</w:t>
          </w:r>
        </w:sdtContent>
      </w:sdt>
    </w:p>
    <w:p w:rsidR="00A84AF3" w:rsidRPr="00F025B9" w:rsidRDefault="00A84AF3" w:rsidP="00A84AF3">
      <w:pPr>
        <w:spacing w:after="0" w:line="240" w:lineRule="auto"/>
        <w:rPr>
          <w:rFonts w:ascii="Andalus" w:hAnsi="Andalus" w:cs="Andalus"/>
          <w:b/>
          <w:sz w:val="16"/>
          <w:szCs w:val="16"/>
        </w:rPr>
      </w:pPr>
    </w:p>
    <w:p w:rsidR="00A84AF3" w:rsidRPr="00F025B9" w:rsidRDefault="00A84AF3" w:rsidP="00A84AF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025B9">
        <w:rPr>
          <w:rFonts w:ascii="Andalus" w:hAnsi="Andalus" w:cs="Andalus"/>
          <w:b/>
          <w:sz w:val="24"/>
          <w:szCs w:val="24"/>
        </w:rPr>
        <w:t xml:space="preserve">Preferred Program Dates: </w:t>
      </w:r>
    </w:p>
    <w:p w:rsidR="00A84AF3" w:rsidRPr="00F025B9" w:rsidRDefault="00A84AF3" w:rsidP="00A84AF3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  <w:r w:rsidRPr="00F025B9">
        <w:rPr>
          <w:rFonts w:ascii="Andalus" w:hAnsi="Andalus" w:cs="Andalus"/>
          <w:sz w:val="20"/>
          <w:szCs w:val="20"/>
        </w:rPr>
        <w:t>(We Will Verify Our Availability or Suggest Different Dates As Needed)</w:t>
      </w:r>
    </w:p>
    <w:p w:rsidR="00A84AF3" w:rsidRPr="009010E1" w:rsidRDefault="00A84AF3" w:rsidP="00A84AF3">
      <w:pPr>
        <w:spacing w:after="0" w:line="240" w:lineRule="auto"/>
        <w:rPr>
          <w:rFonts w:ascii="Andalus" w:hAnsi="Andalus" w:cs="Andalus"/>
          <w:color w:val="3333FF"/>
          <w:sz w:val="24"/>
          <w:szCs w:val="24"/>
        </w:rPr>
      </w:pPr>
      <w:r w:rsidRPr="009010E1">
        <w:rPr>
          <w:rFonts w:ascii="Andalus" w:hAnsi="Andalus" w:cs="Andalus"/>
          <w:color w:val="3333FF"/>
          <w:sz w:val="20"/>
          <w:szCs w:val="20"/>
        </w:rPr>
        <w:tab/>
      </w:r>
      <w:sdt>
        <w:sdtPr>
          <w:rPr>
            <w:rFonts w:ascii="Andalus" w:hAnsi="Andalus" w:cs="Andalus"/>
            <w:color w:val="3333FF"/>
            <w:sz w:val="20"/>
            <w:szCs w:val="20"/>
          </w:rPr>
          <w:id w:val="-285198295"/>
          <w:placeholder>
            <w:docPart w:val="769F32E978C84D94807C411A0D709540"/>
          </w:placeholder>
          <w:showingPlcHdr/>
        </w:sdtPr>
        <w:sdtEndPr/>
        <w:sdtContent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Desired Program Dates</w:t>
          </w:r>
        </w:sdtContent>
      </w:sdt>
    </w:p>
    <w:p w:rsidR="00CC7DB9" w:rsidRPr="00F025B9" w:rsidRDefault="00CC7DB9" w:rsidP="00742D3B">
      <w:pPr>
        <w:spacing w:after="0" w:line="240" w:lineRule="auto"/>
        <w:rPr>
          <w:rFonts w:ascii="Andalus" w:hAnsi="Andalus" w:cs="Andalus"/>
          <w:color w:val="3326E2"/>
          <w:sz w:val="16"/>
          <w:szCs w:val="16"/>
        </w:rPr>
      </w:pPr>
    </w:p>
    <w:p w:rsidR="004267E1" w:rsidRPr="00F025B9" w:rsidRDefault="004267E1" w:rsidP="00742D3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025B9">
        <w:rPr>
          <w:rFonts w:ascii="Andalus" w:hAnsi="Andalus" w:cs="Andalus"/>
          <w:b/>
          <w:sz w:val="24"/>
          <w:szCs w:val="24"/>
        </w:rPr>
        <w:t>Potential Start Time for Each Program:</w:t>
      </w:r>
    </w:p>
    <w:p w:rsidR="00491320" w:rsidRPr="009010E1" w:rsidRDefault="00491320" w:rsidP="00742D3B">
      <w:pPr>
        <w:spacing w:after="0" w:line="240" w:lineRule="auto"/>
        <w:rPr>
          <w:rFonts w:ascii="Andalus" w:hAnsi="Andalus" w:cs="Andalus"/>
          <w:color w:val="3333FF"/>
          <w:sz w:val="24"/>
          <w:szCs w:val="24"/>
        </w:rPr>
      </w:pPr>
      <w:r w:rsidRPr="009010E1">
        <w:rPr>
          <w:rFonts w:ascii="Andalus" w:hAnsi="Andalus" w:cs="Andalus"/>
          <w:color w:val="3333FF"/>
          <w:sz w:val="24"/>
          <w:szCs w:val="24"/>
        </w:rPr>
        <w:tab/>
      </w:r>
      <w:sdt>
        <w:sdtPr>
          <w:rPr>
            <w:rFonts w:ascii="Andalus" w:hAnsi="Andalus" w:cs="Andalus"/>
            <w:color w:val="3333FF"/>
            <w:sz w:val="24"/>
            <w:szCs w:val="24"/>
          </w:rPr>
          <w:id w:val="-1174496869"/>
          <w:placeholder>
            <w:docPart w:val="BF522DCF44A84AC2B07102C72C05015D"/>
          </w:placeholder>
          <w:showingPlcHdr/>
        </w:sdtPr>
        <w:sdtEndPr/>
        <w:sdtContent>
          <w:r w:rsidR="00CC7DB9" w:rsidRPr="009010E1">
            <w:rPr>
              <w:rStyle w:val="PlaceholderText"/>
              <w:rFonts w:ascii="Andalus" w:hAnsi="Andalus" w:cs="Andalus"/>
              <w:color w:val="3333FF"/>
            </w:rPr>
            <w:t>Click Here to E</w:t>
          </w:r>
          <w:r w:rsidRPr="009010E1">
            <w:rPr>
              <w:rStyle w:val="PlaceholderText"/>
              <w:rFonts w:ascii="Andalus" w:hAnsi="Andalus" w:cs="Andalus"/>
              <w:color w:val="3333FF"/>
            </w:rPr>
            <w:t xml:space="preserve">nter </w:t>
          </w:r>
          <w:r w:rsidR="00CC7DB9" w:rsidRPr="009010E1">
            <w:rPr>
              <w:rStyle w:val="PlaceholderText"/>
              <w:rFonts w:ascii="Andalus" w:hAnsi="Andalus" w:cs="Andalus"/>
              <w:color w:val="3333FF"/>
            </w:rPr>
            <w:t>Your Desired Start Time</w:t>
          </w:r>
        </w:sdtContent>
      </w:sdt>
    </w:p>
    <w:p w:rsidR="00CC7DB9" w:rsidRPr="00F025B9" w:rsidRDefault="00CC7DB9" w:rsidP="00742D3B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CC7DB9" w:rsidRPr="00F025B9" w:rsidRDefault="00CC7DB9" w:rsidP="00742D3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025B9">
        <w:rPr>
          <w:rFonts w:ascii="Andalus" w:hAnsi="Andalus" w:cs="Andalus"/>
          <w:b/>
          <w:sz w:val="24"/>
          <w:szCs w:val="24"/>
        </w:rPr>
        <w:t>Is Your Billing Address the Same As Above?</w:t>
      </w:r>
    </w:p>
    <w:p w:rsidR="00CC7DB9" w:rsidRPr="00F025B9" w:rsidRDefault="004D0273" w:rsidP="00C14FB6">
      <w:pPr>
        <w:spacing w:after="0" w:line="240" w:lineRule="auto"/>
        <w:ind w:firstLine="720"/>
        <w:rPr>
          <w:rFonts w:ascii="Andalus" w:hAnsi="Andalus" w:cs="Andalus"/>
          <w:sz w:val="24"/>
          <w:szCs w:val="24"/>
        </w:rPr>
      </w:pPr>
      <w:sdt>
        <w:sdtPr>
          <w:rPr>
            <w:rFonts w:ascii="Andalus" w:hAnsi="Andalus" w:cs="Andalus"/>
            <w:color w:val="3333FF"/>
            <w:sz w:val="24"/>
            <w:szCs w:val="24"/>
          </w:rPr>
          <w:id w:val="11376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FB6">
            <w:rPr>
              <w:rFonts w:ascii="MS Gothic" w:eastAsia="MS Gothic" w:hAnsi="MS Gothic" w:cs="Andalus" w:hint="eastAsia"/>
              <w:color w:val="3333FF"/>
              <w:sz w:val="24"/>
              <w:szCs w:val="24"/>
            </w:rPr>
            <w:t>☐</w:t>
          </w:r>
        </w:sdtContent>
      </w:sdt>
      <w:r w:rsidR="00C14FB6" w:rsidRPr="00F025B9">
        <w:rPr>
          <w:rFonts w:ascii="Andalus" w:hAnsi="Andalus" w:cs="Andalus"/>
          <w:sz w:val="24"/>
          <w:szCs w:val="24"/>
        </w:rPr>
        <w:t xml:space="preserve"> </w:t>
      </w:r>
      <w:r w:rsidR="00CC7DB9" w:rsidRPr="00F025B9">
        <w:rPr>
          <w:rFonts w:ascii="Andalus" w:hAnsi="Andalus" w:cs="Andalus"/>
          <w:sz w:val="24"/>
          <w:szCs w:val="24"/>
        </w:rPr>
        <w:t>Yes</w:t>
      </w:r>
    </w:p>
    <w:p w:rsidR="00491320" w:rsidRPr="00F025B9" w:rsidRDefault="004D0273" w:rsidP="00C14FB6">
      <w:pPr>
        <w:spacing w:after="0" w:line="240" w:lineRule="auto"/>
        <w:ind w:firstLine="720"/>
        <w:rPr>
          <w:rFonts w:ascii="Andalus" w:hAnsi="Andalus" w:cs="Andalus"/>
          <w:sz w:val="24"/>
          <w:szCs w:val="24"/>
        </w:rPr>
      </w:pPr>
      <w:sdt>
        <w:sdtPr>
          <w:rPr>
            <w:rFonts w:ascii="Andalus" w:hAnsi="Andalus" w:cs="Andalus"/>
            <w:color w:val="3333FF"/>
            <w:sz w:val="24"/>
            <w:szCs w:val="24"/>
          </w:rPr>
          <w:id w:val="21764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FB6">
            <w:rPr>
              <w:rFonts w:ascii="MS Gothic" w:eastAsia="MS Gothic" w:hAnsi="MS Gothic" w:cs="Andalus" w:hint="eastAsia"/>
              <w:color w:val="3333FF"/>
              <w:sz w:val="24"/>
              <w:szCs w:val="24"/>
            </w:rPr>
            <w:t>☐</w:t>
          </w:r>
        </w:sdtContent>
      </w:sdt>
      <w:r w:rsidR="00C14FB6" w:rsidRPr="00F025B9">
        <w:rPr>
          <w:rFonts w:ascii="Andalus" w:hAnsi="Andalus" w:cs="Andalus"/>
          <w:sz w:val="24"/>
          <w:szCs w:val="24"/>
        </w:rPr>
        <w:t xml:space="preserve"> </w:t>
      </w:r>
      <w:r w:rsidR="00047CBE" w:rsidRPr="00F025B9">
        <w:rPr>
          <w:rFonts w:ascii="Andalus" w:hAnsi="Andalus" w:cs="Andalus"/>
          <w:sz w:val="24"/>
          <w:szCs w:val="24"/>
        </w:rPr>
        <w:t>No</w:t>
      </w:r>
      <w:r w:rsidR="00CC7DB9" w:rsidRPr="00F025B9">
        <w:rPr>
          <w:rFonts w:ascii="Andalus" w:hAnsi="Andalus" w:cs="Andalus"/>
          <w:sz w:val="24"/>
          <w:szCs w:val="24"/>
        </w:rPr>
        <w:t xml:space="preserve"> </w:t>
      </w:r>
      <w:sdt>
        <w:sdtPr>
          <w:rPr>
            <w:rFonts w:ascii="Andalus" w:hAnsi="Andalus" w:cs="Andalus"/>
            <w:color w:val="3326E2"/>
            <w:sz w:val="24"/>
            <w:szCs w:val="24"/>
          </w:rPr>
          <w:id w:val="-2108724970"/>
          <w:placeholder>
            <w:docPart w:val="81BE0ABFC40943FEB520C5EEC065B2B9"/>
          </w:placeholder>
          <w:showingPlcHdr/>
        </w:sdtPr>
        <w:sdtEndPr>
          <w:rPr>
            <w:color w:val="auto"/>
          </w:rPr>
        </w:sdtEndPr>
        <w:sdtContent>
          <w:r w:rsidR="00CC7DB9" w:rsidRPr="009010E1">
            <w:rPr>
              <w:rStyle w:val="PlaceholderText"/>
              <w:rFonts w:ascii="Andalus" w:hAnsi="Andalus" w:cs="Andalus"/>
              <w:color w:val="3333FF"/>
            </w:rPr>
            <w:t>Click Here to Enter Billing Address</w:t>
          </w:r>
        </w:sdtContent>
      </w:sdt>
    </w:p>
    <w:p w:rsidR="00CC7DB9" w:rsidRPr="00F025B9" w:rsidRDefault="00CC7DB9" w:rsidP="00742D3B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4267E1" w:rsidRPr="00F025B9" w:rsidRDefault="004267E1" w:rsidP="00742D3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025B9">
        <w:rPr>
          <w:rFonts w:ascii="Andalus" w:hAnsi="Andalus" w:cs="Andalus"/>
          <w:b/>
          <w:sz w:val="24"/>
          <w:szCs w:val="24"/>
        </w:rPr>
        <w:t>Did You Have A Topic In Mind?</w:t>
      </w:r>
    </w:p>
    <w:p w:rsidR="00CC7DB9" w:rsidRPr="009010E1" w:rsidRDefault="004D0273" w:rsidP="00C14FB6">
      <w:pPr>
        <w:spacing w:after="0" w:line="240" w:lineRule="auto"/>
        <w:ind w:firstLine="720"/>
        <w:rPr>
          <w:rFonts w:ascii="Andalus" w:hAnsi="Andalus" w:cs="Andalus"/>
          <w:color w:val="3333FF"/>
          <w:sz w:val="24"/>
          <w:szCs w:val="24"/>
        </w:rPr>
      </w:pPr>
      <w:sdt>
        <w:sdtPr>
          <w:rPr>
            <w:rFonts w:ascii="Andalus" w:hAnsi="Andalus" w:cs="Andalus"/>
            <w:color w:val="3333FF"/>
            <w:sz w:val="24"/>
            <w:szCs w:val="24"/>
          </w:rPr>
          <w:id w:val="202528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FB6">
            <w:rPr>
              <w:rFonts w:ascii="MS Gothic" w:eastAsia="MS Gothic" w:hAnsi="MS Gothic" w:cs="Andalus" w:hint="eastAsia"/>
              <w:color w:val="3333FF"/>
              <w:sz w:val="24"/>
              <w:szCs w:val="24"/>
            </w:rPr>
            <w:t>☐</w:t>
          </w:r>
        </w:sdtContent>
      </w:sdt>
      <w:r w:rsidR="004267E1" w:rsidRPr="009010E1">
        <w:rPr>
          <w:rFonts w:ascii="Andalus" w:hAnsi="Andalus" w:cs="Andalus"/>
          <w:sz w:val="24"/>
          <w:szCs w:val="24"/>
        </w:rPr>
        <w:t>Yes</w:t>
      </w:r>
      <w:r w:rsidR="00A84AF3" w:rsidRPr="009010E1">
        <w:rPr>
          <w:rFonts w:ascii="Andalus" w:hAnsi="Andalus" w:cs="Andalus"/>
          <w:color w:val="3333FF"/>
          <w:sz w:val="24"/>
          <w:szCs w:val="24"/>
        </w:rPr>
        <w:t xml:space="preserve"> </w:t>
      </w:r>
      <w:sdt>
        <w:sdtPr>
          <w:rPr>
            <w:rFonts w:ascii="Andalus" w:hAnsi="Andalus" w:cs="Andalus"/>
            <w:color w:val="3333FF"/>
            <w:sz w:val="24"/>
            <w:szCs w:val="24"/>
          </w:rPr>
          <w:id w:val="2010871793"/>
          <w:placeholder>
            <w:docPart w:val="5FF7F477D9A64997801D7B4DDA0F5599"/>
          </w:placeholder>
          <w:showingPlcHdr/>
        </w:sdtPr>
        <w:sdtEndPr/>
        <w:sdtContent>
          <w:r w:rsidR="00CC7DB9" w:rsidRPr="009010E1">
            <w:rPr>
              <w:rStyle w:val="PlaceholderText"/>
              <w:rFonts w:ascii="Andalus" w:hAnsi="Andalus" w:cs="Andalus"/>
              <w:color w:val="3333FF"/>
            </w:rPr>
            <w:t>Click Here to Enter Desired T</w:t>
          </w:r>
          <w:r w:rsidR="00491320" w:rsidRPr="009010E1">
            <w:rPr>
              <w:rStyle w:val="PlaceholderText"/>
              <w:rFonts w:ascii="Andalus" w:hAnsi="Andalus" w:cs="Andalus"/>
              <w:color w:val="3333FF"/>
            </w:rPr>
            <w:t>opic</w:t>
          </w:r>
        </w:sdtContent>
      </w:sdt>
      <w:r w:rsidR="00CC7DB9" w:rsidRPr="009010E1">
        <w:rPr>
          <w:rFonts w:ascii="Andalus" w:hAnsi="Andalus" w:cs="Andalus"/>
          <w:color w:val="3333FF"/>
          <w:sz w:val="24"/>
          <w:szCs w:val="24"/>
        </w:rPr>
        <w:t xml:space="preserve"> </w:t>
      </w:r>
    </w:p>
    <w:p w:rsidR="0021758B" w:rsidRPr="00F025B9" w:rsidRDefault="004D0273" w:rsidP="00C14FB6">
      <w:pPr>
        <w:spacing w:after="0" w:line="240" w:lineRule="auto"/>
        <w:ind w:firstLine="720"/>
        <w:rPr>
          <w:rFonts w:ascii="Andalus" w:hAnsi="Andalus" w:cs="Andalus"/>
          <w:sz w:val="24"/>
          <w:szCs w:val="24"/>
        </w:rPr>
      </w:pPr>
      <w:sdt>
        <w:sdtPr>
          <w:rPr>
            <w:rFonts w:ascii="Andalus" w:hAnsi="Andalus" w:cs="Andalus"/>
            <w:color w:val="3333FF"/>
            <w:sz w:val="24"/>
            <w:szCs w:val="24"/>
          </w:rPr>
          <w:id w:val="-176906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E1">
            <w:rPr>
              <w:rFonts w:ascii="MS Gothic" w:eastAsia="MS Gothic" w:hAnsi="MS Gothic" w:cs="Andalus" w:hint="eastAsia"/>
              <w:color w:val="3333FF"/>
              <w:sz w:val="24"/>
              <w:szCs w:val="24"/>
            </w:rPr>
            <w:t>☐</w:t>
          </w:r>
        </w:sdtContent>
      </w:sdt>
      <w:r w:rsidR="004267E1" w:rsidRPr="00F025B9">
        <w:rPr>
          <w:rFonts w:ascii="Andalus" w:hAnsi="Andalus" w:cs="Andalus"/>
          <w:sz w:val="24"/>
          <w:szCs w:val="24"/>
        </w:rPr>
        <w:t>No Please Suggest One for Us</w:t>
      </w:r>
      <w:r w:rsidR="00C14FB6">
        <w:rPr>
          <w:rFonts w:ascii="Andalus" w:hAnsi="Andalus" w:cs="Andalus"/>
          <w:sz w:val="24"/>
          <w:szCs w:val="24"/>
        </w:rPr>
        <w:t xml:space="preserve"> </w:t>
      </w:r>
    </w:p>
    <w:sectPr w:rsidR="0021758B" w:rsidRPr="00F025B9" w:rsidSect="00491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73" w:rsidRDefault="004D0273" w:rsidP="006B23F5">
      <w:pPr>
        <w:spacing w:after="0" w:line="240" w:lineRule="auto"/>
      </w:pPr>
      <w:r>
        <w:separator/>
      </w:r>
    </w:p>
  </w:endnote>
  <w:endnote w:type="continuationSeparator" w:id="0">
    <w:p w:rsidR="004D0273" w:rsidRDefault="004D0273" w:rsidP="006B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73" w:rsidRDefault="004D0273" w:rsidP="006B23F5">
      <w:pPr>
        <w:spacing w:after="0" w:line="240" w:lineRule="auto"/>
      </w:pPr>
      <w:r>
        <w:separator/>
      </w:r>
    </w:p>
  </w:footnote>
  <w:footnote w:type="continuationSeparator" w:id="0">
    <w:p w:rsidR="004D0273" w:rsidRDefault="004D0273" w:rsidP="006B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02A7"/>
    <w:multiLevelType w:val="multilevel"/>
    <w:tmpl w:val="DE38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8B"/>
    <w:rsid w:val="00047CBE"/>
    <w:rsid w:val="000B133C"/>
    <w:rsid w:val="0021758B"/>
    <w:rsid w:val="002835B2"/>
    <w:rsid w:val="002D0F20"/>
    <w:rsid w:val="00397CA5"/>
    <w:rsid w:val="003A6C77"/>
    <w:rsid w:val="004267E1"/>
    <w:rsid w:val="00491320"/>
    <w:rsid w:val="004B0D00"/>
    <w:rsid w:val="004D0273"/>
    <w:rsid w:val="00542BE4"/>
    <w:rsid w:val="006B23F5"/>
    <w:rsid w:val="007217D2"/>
    <w:rsid w:val="00735BD3"/>
    <w:rsid w:val="00742D3B"/>
    <w:rsid w:val="009010E1"/>
    <w:rsid w:val="00970734"/>
    <w:rsid w:val="009E14B3"/>
    <w:rsid w:val="00A84AF3"/>
    <w:rsid w:val="00AB76C1"/>
    <w:rsid w:val="00B8567E"/>
    <w:rsid w:val="00BC19A1"/>
    <w:rsid w:val="00C14FB6"/>
    <w:rsid w:val="00C45FFA"/>
    <w:rsid w:val="00CC7DB9"/>
    <w:rsid w:val="00F025B9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5E922-8FE9-4CC1-8DE5-D5D3B107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5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67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7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F5"/>
  </w:style>
  <w:style w:type="paragraph" w:styleId="Footer">
    <w:name w:val="footer"/>
    <w:basedOn w:val="Normal"/>
    <w:link w:val="FooterChar"/>
    <w:uiPriority w:val="99"/>
    <w:unhideWhenUsed/>
    <w:rsid w:val="006B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bzoutreach@parks.essexcountynj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522DCF44A84AC2B07102C72C05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B1F7-5461-454C-9A1A-1B28B55A910F}"/>
      </w:docPartPr>
      <w:docPartBody>
        <w:p w:rsidR="0097191A" w:rsidRDefault="00F35FED" w:rsidP="00F35FED">
          <w:pPr>
            <w:pStyle w:val="BF522DCF44A84AC2B07102C72C05015D9"/>
          </w:pPr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Your Desired Start Time</w:t>
          </w:r>
        </w:p>
      </w:docPartBody>
    </w:docPart>
    <w:docPart>
      <w:docPartPr>
        <w:name w:val="5FF7F477D9A64997801D7B4DDA0F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F9C1-E466-4B4D-B863-390E867D0C0D}"/>
      </w:docPartPr>
      <w:docPartBody>
        <w:p w:rsidR="0097191A" w:rsidRDefault="00F35FED" w:rsidP="00F35FED">
          <w:pPr>
            <w:pStyle w:val="5FF7F477D9A64997801D7B4DDA0F55999"/>
          </w:pPr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Desired Topic</w:t>
          </w:r>
        </w:p>
      </w:docPartBody>
    </w:docPart>
    <w:docPart>
      <w:docPartPr>
        <w:name w:val="5D027E38D11F4FEB864BE1AAD6A1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9148-B615-4A33-8D00-92DD7818AC66}"/>
      </w:docPartPr>
      <w:docPartBody>
        <w:p w:rsidR="0097191A" w:rsidRDefault="00F35FED" w:rsidP="00F35FED">
          <w:pPr>
            <w:pStyle w:val="5D027E38D11F4FEB864BE1AAD6A191D67"/>
          </w:pPr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Your School or Organization Name</w:t>
          </w:r>
        </w:p>
      </w:docPartBody>
    </w:docPart>
    <w:docPart>
      <w:docPartPr>
        <w:name w:val="B0B74258020842B99A2B460EC0D7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6D0F-57F8-4D33-B338-0001B2FBD1AF}"/>
      </w:docPartPr>
      <w:docPartBody>
        <w:p w:rsidR="0097191A" w:rsidRDefault="00F35FED" w:rsidP="00F35FED">
          <w:pPr>
            <w:pStyle w:val="B0B74258020842B99A2B460EC0D7B6AA7"/>
          </w:pPr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Your Address</w:t>
          </w:r>
        </w:p>
      </w:docPartBody>
    </w:docPart>
    <w:docPart>
      <w:docPartPr>
        <w:name w:val="4698CA1EFCEA44ADBB8FAF6FC1CE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0130-FEAD-497C-B634-776F8418E288}"/>
      </w:docPartPr>
      <w:docPartBody>
        <w:p w:rsidR="0097191A" w:rsidRDefault="00F35FED" w:rsidP="00F35FED">
          <w:pPr>
            <w:pStyle w:val="4698CA1EFCEA44ADBB8FAF6FC1CE3AB57"/>
          </w:pPr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Audience Information</w:t>
          </w:r>
        </w:p>
      </w:docPartBody>
    </w:docPart>
    <w:docPart>
      <w:docPartPr>
        <w:name w:val="81BE0ABFC40943FEB520C5EEC065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1552-BE3E-437B-9C3E-9250C219D130}"/>
      </w:docPartPr>
      <w:docPartBody>
        <w:p w:rsidR="0097191A" w:rsidRDefault="00F35FED" w:rsidP="00F35FED">
          <w:pPr>
            <w:pStyle w:val="81BE0ABFC40943FEB520C5EEC065B2B96"/>
          </w:pPr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Billing Address</w:t>
          </w:r>
        </w:p>
      </w:docPartBody>
    </w:docPart>
    <w:docPart>
      <w:docPartPr>
        <w:name w:val="9B40427B034746D097CE6FFF77E5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990F-4847-4531-8757-B04851C2ADDC}"/>
      </w:docPartPr>
      <w:docPartBody>
        <w:p w:rsidR="00EF2234" w:rsidRDefault="00F35FED" w:rsidP="00F35FED">
          <w:pPr>
            <w:pStyle w:val="9B40427B034746D097CE6FFF77E541B76"/>
          </w:pPr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Your County</w:t>
          </w:r>
        </w:p>
      </w:docPartBody>
    </w:docPart>
    <w:docPart>
      <w:docPartPr>
        <w:name w:val="769F32E978C84D94807C411A0D70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B0EB-F41B-4796-89CF-0445EC170BB4}"/>
      </w:docPartPr>
      <w:docPartBody>
        <w:p w:rsidR="00EF2234" w:rsidRDefault="00F35FED" w:rsidP="00F35FED">
          <w:pPr>
            <w:pStyle w:val="769F32E978C84D94807C411A0D7095404"/>
          </w:pPr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Desired Program Dates</w:t>
          </w:r>
        </w:p>
      </w:docPartBody>
    </w:docPart>
    <w:docPart>
      <w:docPartPr>
        <w:name w:val="8CCFE31914F44F37B5EE518344DB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B71B-7BE9-4539-A2B5-C6E00B51A111}"/>
      </w:docPartPr>
      <w:docPartBody>
        <w:p w:rsidR="00F35FED" w:rsidRDefault="00F35FED" w:rsidP="00F35FED">
          <w:pPr>
            <w:pStyle w:val="8CCFE31914F44F37B5EE518344DBF3333"/>
          </w:pPr>
          <w:r w:rsidRPr="009010E1">
            <w:rPr>
              <w:rStyle w:val="PlaceholderText"/>
              <w:rFonts w:ascii="Andalus" w:hAnsi="Andalus" w:cs="Andalus"/>
              <w:color w:val="3333FF"/>
            </w:rPr>
            <w:t>Click Here to Enter 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2F"/>
    <w:rsid w:val="003D330D"/>
    <w:rsid w:val="00486D55"/>
    <w:rsid w:val="0057028D"/>
    <w:rsid w:val="006F58DE"/>
    <w:rsid w:val="0097191A"/>
    <w:rsid w:val="009800D9"/>
    <w:rsid w:val="00A30C49"/>
    <w:rsid w:val="00A4282F"/>
    <w:rsid w:val="00BD1CEF"/>
    <w:rsid w:val="00D86531"/>
    <w:rsid w:val="00EF2234"/>
    <w:rsid w:val="00F35FED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FED"/>
    <w:rPr>
      <w:color w:val="808080"/>
    </w:rPr>
  </w:style>
  <w:style w:type="paragraph" w:customStyle="1" w:styleId="DD0DFAF97E43479F8598584BD0A48660">
    <w:name w:val="DD0DFAF97E43479F8598584BD0A48660"/>
    <w:rsid w:val="00A4282F"/>
    <w:rPr>
      <w:rFonts w:eastAsiaTheme="minorHAnsi"/>
    </w:rPr>
  </w:style>
  <w:style w:type="paragraph" w:customStyle="1" w:styleId="1302C91B93DD4B7FB194D4D82C9BD36F">
    <w:name w:val="1302C91B93DD4B7FB194D4D82C9BD36F"/>
    <w:rsid w:val="00A4282F"/>
    <w:rPr>
      <w:rFonts w:eastAsiaTheme="minorHAnsi"/>
    </w:rPr>
  </w:style>
  <w:style w:type="paragraph" w:customStyle="1" w:styleId="F0EA86A9A581414599A382E218D944F8">
    <w:name w:val="F0EA86A9A581414599A382E218D944F8"/>
    <w:rsid w:val="00A4282F"/>
    <w:rPr>
      <w:rFonts w:eastAsiaTheme="minorHAnsi"/>
    </w:rPr>
  </w:style>
  <w:style w:type="paragraph" w:customStyle="1" w:styleId="4D9E1186F37D4BE1BFE5A3FA640F366F">
    <w:name w:val="4D9E1186F37D4BE1BFE5A3FA640F366F"/>
    <w:rsid w:val="00A4282F"/>
    <w:rPr>
      <w:rFonts w:eastAsiaTheme="minorHAnsi"/>
    </w:rPr>
  </w:style>
  <w:style w:type="paragraph" w:customStyle="1" w:styleId="BA6BCEB06ECD48AEA4342CB5E73D0FD7">
    <w:name w:val="BA6BCEB06ECD48AEA4342CB5E73D0FD7"/>
    <w:rsid w:val="00A4282F"/>
    <w:rPr>
      <w:rFonts w:eastAsiaTheme="minorHAnsi"/>
    </w:rPr>
  </w:style>
  <w:style w:type="paragraph" w:customStyle="1" w:styleId="BF522DCF44A84AC2B07102C72C05015D">
    <w:name w:val="BF522DCF44A84AC2B07102C72C05015D"/>
    <w:rsid w:val="00A4282F"/>
    <w:rPr>
      <w:rFonts w:eastAsiaTheme="minorHAnsi"/>
    </w:rPr>
  </w:style>
  <w:style w:type="paragraph" w:customStyle="1" w:styleId="A0E9B738B9E74C0CB65EC1CEB4D99A1F">
    <w:name w:val="A0E9B738B9E74C0CB65EC1CEB4D99A1F"/>
    <w:rsid w:val="00A4282F"/>
    <w:rPr>
      <w:rFonts w:eastAsiaTheme="minorHAnsi"/>
    </w:rPr>
  </w:style>
  <w:style w:type="paragraph" w:customStyle="1" w:styleId="5FF7F477D9A64997801D7B4DDA0F5599">
    <w:name w:val="5FF7F477D9A64997801D7B4DDA0F5599"/>
    <w:rsid w:val="00A4282F"/>
    <w:rPr>
      <w:rFonts w:eastAsiaTheme="minorHAnsi"/>
    </w:rPr>
  </w:style>
  <w:style w:type="paragraph" w:customStyle="1" w:styleId="DD0DFAF97E43479F8598584BD0A486601">
    <w:name w:val="DD0DFAF97E43479F8598584BD0A486601"/>
    <w:rsid w:val="00A4282F"/>
    <w:rPr>
      <w:rFonts w:eastAsiaTheme="minorHAnsi"/>
    </w:rPr>
  </w:style>
  <w:style w:type="paragraph" w:customStyle="1" w:styleId="1302C91B93DD4B7FB194D4D82C9BD36F1">
    <w:name w:val="1302C91B93DD4B7FB194D4D82C9BD36F1"/>
    <w:rsid w:val="00A4282F"/>
    <w:rPr>
      <w:rFonts w:eastAsiaTheme="minorHAnsi"/>
    </w:rPr>
  </w:style>
  <w:style w:type="paragraph" w:customStyle="1" w:styleId="F0EA86A9A581414599A382E218D944F81">
    <w:name w:val="F0EA86A9A581414599A382E218D944F81"/>
    <w:rsid w:val="00A4282F"/>
    <w:rPr>
      <w:rFonts w:eastAsiaTheme="minorHAnsi"/>
    </w:rPr>
  </w:style>
  <w:style w:type="paragraph" w:customStyle="1" w:styleId="4D9E1186F37D4BE1BFE5A3FA640F366F1">
    <w:name w:val="4D9E1186F37D4BE1BFE5A3FA640F366F1"/>
    <w:rsid w:val="00A4282F"/>
    <w:rPr>
      <w:rFonts w:eastAsiaTheme="minorHAnsi"/>
    </w:rPr>
  </w:style>
  <w:style w:type="paragraph" w:customStyle="1" w:styleId="BA6BCEB06ECD48AEA4342CB5E73D0FD71">
    <w:name w:val="BA6BCEB06ECD48AEA4342CB5E73D0FD71"/>
    <w:rsid w:val="00A4282F"/>
    <w:rPr>
      <w:rFonts w:eastAsiaTheme="minorHAnsi"/>
    </w:rPr>
  </w:style>
  <w:style w:type="paragraph" w:customStyle="1" w:styleId="BF522DCF44A84AC2B07102C72C05015D1">
    <w:name w:val="BF522DCF44A84AC2B07102C72C05015D1"/>
    <w:rsid w:val="00A4282F"/>
    <w:rPr>
      <w:rFonts w:eastAsiaTheme="minorHAnsi"/>
    </w:rPr>
  </w:style>
  <w:style w:type="paragraph" w:customStyle="1" w:styleId="A0E9B738B9E74C0CB65EC1CEB4D99A1F1">
    <w:name w:val="A0E9B738B9E74C0CB65EC1CEB4D99A1F1"/>
    <w:rsid w:val="00A4282F"/>
    <w:rPr>
      <w:rFonts w:eastAsiaTheme="minorHAnsi"/>
    </w:rPr>
  </w:style>
  <w:style w:type="paragraph" w:customStyle="1" w:styleId="5FF7F477D9A64997801D7B4DDA0F55991">
    <w:name w:val="5FF7F477D9A64997801D7B4DDA0F55991"/>
    <w:rsid w:val="00A4282F"/>
    <w:rPr>
      <w:rFonts w:eastAsiaTheme="minorHAnsi"/>
    </w:rPr>
  </w:style>
  <w:style w:type="paragraph" w:customStyle="1" w:styleId="5D027E38D11F4FEB864BE1AAD6A191D6">
    <w:name w:val="5D027E38D11F4FEB864BE1AAD6A191D6"/>
    <w:rsid w:val="00A4282F"/>
    <w:rPr>
      <w:rFonts w:eastAsiaTheme="minorHAnsi"/>
    </w:rPr>
  </w:style>
  <w:style w:type="paragraph" w:customStyle="1" w:styleId="32C9B81F7CC34104B1FA206AB5914A4D">
    <w:name w:val="32C9B81F7CC34104B1FA206AB5914A4D"/>
    <w:rsid w:val="00A4282F"/>
    <w:rPr>
      <w:rFonts w:eastAsiaTheme="minorHAnsi"/>
    </w:rPr>
  </w:style>
  <w:style w:type="paragraph" w:customStyle="1" w:styleId="B0B74258020842B99A2B460EC0D7B6AA">
    <w:name w:val="B0B74258020842B99A2B460EC0D7B6AA"/>
    <w:rsid w:val="00A4282F"/>
    <w:rPr>
      <w:rFonts w:eastAsiaTheme="minorHAnsi"/>
    </w:rPr>
  </w:style>
  <w:style w:type="paragraph" w:customStyle="1" w:styleId="4D9E1186F37D4BE1BFE5A3FA640F366F2">
    <w:name w:val="4D9E1186F37D4BE1BFE5A3FA640F366F2"/>
    <w:rsid w:val="00A4282F"/>
    <w:rPr>
      <w:rFonts w:eastAsiaTheme="minorHAnsi"/>
    </w:rPr>
  </w:style>
  <w:style w:type="paragraph" w:customStyle="1" w:styleId="4698CA1EFCEA44ADBB8FAF6FC1CE3AB5">
    <w:name w:val="4698CA1EFCEA44ADBB8FAF6FC1CE3AB5"/>
    <w:rsid w:val="00A4282F"/>
    <w:rPr>
      <w:rFonts w:eastAsiaTheme="minorHAnsi"/>
    </w:rPr>
  </w:style>
  <w:style w:type="paragraph" w:customStyle="1" w:styleId="BF522DCF44A84AC2B07102C72C05015D2">
    <w:name w:val="BF522DCF44A84AC2B07102C72C05015D2"/>
    <w:rsid w:val="00A4282F"/>
    <w:rPr>
      <w:rFonts w:eastAsiaTheme="minorHAnsi"/>
    </w:rPr>
  </w:style>
  <w:style w:type="paragraph" w:customStyle="1" w:styleId="5FF7F477D9A64997801D7B4DDA0F55992">
    <w:name w:val="5FF7F477D9A64997801D7B4DDA0F55992"/>
    <w:rsid w:val="00A4282F"/>
    <w:rPr>
      <w:rFonts w:eastAsiaTheme="minorHAnsi"/>
    </w:rPr>
  </w:style>
  <w:style w:type="paragraph" w:customStyle="1" w:styleId="D3BDFA41FE5A4E9BA9A55AB059CBB8B4">
    <w:name w:val="D3BDFA41FE5A4E9BA9A55AB059CBB8B4"/>
    <w:rsid w:val="00A4282F"/>
  </w:style>
  <w:style w:type="paragraph" w:customStyle="1" w:styleId="5D027E38D11F4FEB864BE1AAD6A191D61">
    <w:name w:val="5D027E38D11F4FEB864BE1AAD6A191D61"/>
    <w:rsid w:val="00A4282F"/>
    <w:rPr>
      <w:rFonts w:eastAsiaTheme="minorHAnsi"/>
    </w:rPr>
  </w:style>
  <w:style w:type="paragraph" w:customStyle="1" w:styleId="32C9B81F7CC34104B1FA206AB5914A4D1">
    <w:name w:val="32C9B81F7CC34104B1FA206AB5914A4D1"/>
    <w:rsid w:val="00A4282F"/>
    <w:rPr>
      <w:rFonts w:eastAsiaTheme="minorHAnsi"/>
    </w:rPr>
  </w:style>
  <w:style w:type="paragraph" w:customStyle="1" w:styleId="B0B74258020842B99A2B460EC0D7B6AA1">
    <w:name w:val="B0B74258020842B99A2B460EC0D7B6AA1"/>
    <w:rsid w:val="00A4282F"/>
    <w:rPr>
      <w:rFonts w:eastAsiaTheme="minorHAnsi"/>
    </w:rPr>
  </w:style>
  <w:style w:type="paragraph" w:customStyle="1" w:styleId="4D9E1186F37D4BE1BFE5A3FA640F366F3">
    <w:name w:val="4D9E1186F37D4BE1BFE5A3FA640F366F3"/>
    <w:rsid w:val="00A4282F"/>
    <w:rPr>
      <w:rFonts w:eastAsiaTheme="minorHAnsi"/>
    </w:rPr>
  </w:style>
  <w:style w:type="paragraph" w:customStyle="1" w:styleId="4698CA1EFCEA44ADBB8FAF6FC1CE3AB51">
    <w:name w:val="4698CA1EFCEA44ADBB8FAF6FC1CE3AB51"/>
    <w:rsid w:val="00A4282F"/>
    <w:rPr>
      <w:rFonts w:eastAsiaTheme="minorHAnsi"/>
    </w:rPr>
  </w:style>
  <w:style w:type="paragraph" w:customStyle="1" w:styleId="BF522DCF44A84AC2B07102C72C05015D3">
    <w:name w:val="BF522DCF44A84AC2B07102C72C05015D3"/>
    <w:rsid w:val="00A4282F"/>
    <w:rPr>
      <w:rFonts w:eastAsiaTheme="minorHAnsi"/>
    </w:rPr>
  </w:style>
  <w:style w:type="paragraph" w:customStyle="1" w:styleId="81BE0ABFC40943FEB520C5EEC065B2B9">
    <w:name w:val="81BE0ABFC40943FEB520C5EEC065B2B9"/>
    <w:rsid w:val="00A4282F"/>
    <w:rPr>
      <w:rFonts w:eastAsiaTheme="minorHAnsi"/>
    </w:rPr>
  </w:style>
  <w:style w:type="paragraph" w:customStyle="1" w:styleId="5FF7F477D9A64997801D7B4DDA0F55993">
    <w:name w:val="5FF7F477D9A64997801D7B4DDA0F55993"/>
    <w:rsid w:val="00A4282F"/>
    <w:rPr>
      <w:rFonts w:eastAsiaTheme="minorHAnsi"/>
    </w:rPr>
  </w:style>
  <w:style w:type="paragraph" w:customStyle="1" w:styleId="8F5B9D7894A1472485EFD8F53A99FC4D">
    <w:name w:val="8F5B9D7894A1472485EFD8F53A99FC4D"/>
    <w:rsid w:val="0097191A"/>
  </w:style>
  <w:style w:type="paragraph" w:customStyle="1" w:styleId="9B40427B034746D097CE6FFF77E541B7">
    <w:name w:val="9B40427B034746D097CE6FFF77E541B7"/>
    <w:rsid w:val="0097191A"/>
  </w:style>
  <w:style w:type="paragraph" w:customStyle="1" w:styleId="5D027E38D11F4FEB864BE1AAD6A191D62">
    <w:name w:val="5D027E38D11F4FEB864BE1AAD6A191D62"/>
    <w:rsid w:val="0097191A"/>
    <w:rPr>
      <w:rFonts w:eastAsiaTheme="minorHAnsi"/>
    </w:rPr>
  </w:style>
  <w:style w:type="paragraph" w:customStyle="1" w:styleId="32C9B81F7CC34104B1FA206AB5914A4D2">
    <w:name w:val="32C9B81F7CC34104B1FA206AB5914A4D2"/>
    <w:rsid w:val="0097191A"/>
    <w:rPr>
      <w:rFonts w:eastAsiaTheme="minorHAnsi"/>
    </w:rPr>
  </w:style>
  <w:style w:type="paragraph" w:customStyle="1" w:styleId="B0B74258020842B99A2B460EC0D7B6AA2">
    <w:name w:val="B0B74258020842B99A2B460EC0D7B6AA2"/>
    <w:rsid w:val="0097191A"/>
    <w:rPr>
      <w:rFonts w:eastAsiaTheme="minorHAnsi"/>
    </w:rPr>
  </w:style>
  <w:style w:type="paragraph" w:customStyle="1" w:styleId="9B40427B034746D097CE6FFF77E541B71">
    <w:name w:val="9B40427B034746D097CE6FFF77E541B71"/>
    <w:rsid w:val="0097191A"/>
    <w:rPr>
      <w:rFonts w:eastAsiaTheme="minorHAnsi"/>
    </w:rPr>
  </w:style>
  <w:style w:type="paragraph" w:customStyle="1" w:styleId="4D9E1186F37D4BE1BFE5A3FA640F366F4">
    <w:name w:val="4D9E1186F37D4BE1BFE5A3FA640F366F4"/>
    <w:rsid w:val="0097191A"/>
    <w:rPr>
      <w:rFonts w:eastAsiaTheme="minorHAnsi"/>
    </w:rPr>
  </w:style>
  <w:style w:type="paragraph" w:customStyle="1" w:styleId="4698CA1EFCEA44ADBB8FAF6FC1CE3AB52">
    <w:name w:val="4698CA1EFCEA44ADBB8FAF6FC1CE3AB52"/>
    <w:rsid w:val="0097191A"/>
    <w:rPr>
      <w:rFonts w:eastAsiaTheme="minorHAnsi"/>
    </w:rPr>
  </w:style>
  <w:style w:type="paragraph" w:customStyle="1" w:styleId="BF522DCF44A84AC2B07102C72C05015D4">
    <w:name w:val="BF522DCF44A84AC2B07102C72C05015D4"/>
    <w:rsid w:val="0097191A"/>
    <w:rPr>
      <w:rFonts w:eastAsiaTheme="minorHAnsi"/>
    </w:rPr>
  </w:style>
  <w:style w:type="paragraph" w:customStyle="1" w:styleId="81BE0ABFC40943FEB520C5EEC065B2B91">
    <w:name w:val="81BE0ABFC40943FEB520C5EEC065B2B91"/>
    <w:rsid w:val="0097191A"/>
    <w:rPr>
      <w:rFonts w:eastAsiaTheme="minorHAnsi"/>
    </w:rPr>
  </w:style>
  <w:style w:type="paragraph" w:customStyle="1" w:styleId="5FF7F477D9A64997801D7B4DDA0F55994">
    <w:name w:val="5FF7F477D9A64997801D7B4DDA0F55994"/>
    <w:rsid w:val="0097191A"/>
    <w:rPr>
      <w:rFonts w:eastAsiaTheme="minorHAnsi"/>
    </w:rPr>
  </w:style>
  <w:style w:type="paragraph" w:customStyle="1" w:styleId="5D027E38D11F4FEB864BE1AAD6A191D63">
    <w:name w:val="5D027E38D11F4FEB864BE1AAD6A191D63"/>
    <w:rsid w:val="0097191A"/>
    <w:rPr>
      <w:rFonts w:eastAsiaTheme="minorHAnsi"/>
    </w:rPr>
  </w:style>
  <w:style w:type="paragraph" w:customStyle="1" w:styleId="32C9B81F7CC34104B1FA206AB5914A4D3">
    <w:name w:val="32C9B81F7CC34104B1FA206AB5914A4D3"/>
    <w:rsid w:val="0097191A"/>
    <w:rPr>
      <w:rFonts w:eastAsiaTheme="minorHAnsi"/>
    </w:rPr>
  </w:style>
  <w:style w:type="paragraph" w:customStyle="1" w:styleId="B0B74258020842B99A2B460EC0D7B6AA3">
    <w:name w:val="B0B74258020842B99A2B460EC0D7B6AA3"/>
    <w:rsid w:val="0097191A"/>
    <w:rPr>
      <w:rFonts w:eastAsiaTheme="minorHAnsi"/>
    </w:rPr>
  </w:style>
  <w:style w:type="paragraph" w:customStyle="1" w:styleId="9B40427B034746D097CE6FFF77E541B72">
    <w:name w:val="9B40427B034746D097CE6FFF77E541B72"/>
    <w:rsid w:val="0097191A"/>
    <w:rPr>
      <w:rFonts w:eastAsiaTheme="minorHAnsi"/>
    </w:rPr>
  </w:style>
  <w:style w:type="paragraph" w:customStyle="1" w:styleId="4D9E1186F37D4BE1BFE5A3FA640F366F5">
    <w:name w:val="4D9E1186F37D4BE1BFE5A3FA640F366F5"/>
    <w:rsid w:val="0097191A"/>
    <w:rPr>
      <w:rFonts w:eastAsiaTheme="minorHAnsi"/>
    </w:rPr>
  </w:style>
  <w:style w:type="paragraph" w:customStyle="1" w:styleId="4698CA1EFCEA44ADBB8FAF6FC1CE3AB53">
    <w:name w:val="4698CA1EFCEA44ADBB8FAF6FC1CE3AB53"/>
    <w:rsid w:val="0097191A"/>
    <w:rPr>
      <w:rFonts w:eastAsiaTheme="minorHAnsi"/>
    </w:rPr>
  </w:style>
  <w:style w:type="paragraph" w:customStyle="1" w:styleId="BF522DCF44A84AC2B07102C72C05015D5">
    <w:name w:val="BF522DCF44A84AC2B07102C72C05015D5"/>
    <w:rsid w:val="0097191A"/>
    <w:rPr>
      <w:rFonts w:eastAsiaTheme="minorHAnsi"/>
    </w:rPr>
  </w:style>
  <w:style w:type="paragraph" w:customStyle="1" w:styleId="81BE0ABFC40943FEB520C5EEC065B2B92">
    <w:name w:val="81BE0ABFC40943FEB520C5EEC065B2B92"/>
    <w:rsid w:val="0097191A"/>
    <w:rPr>
      <w:rFonts w:eastAsiaTheme="minorHAnsi"/>
    </w:rPr>
  </w:style>
  <w:style w:type="paragraph" w:customStyle="1" w:styleId="5FF7F477D9A64997801D7B4DDA0F55995">
    <w:name w:val="5FF7F477D9A64997801D7B4DDA0F55995"/>
    <w:rsid w:val="0097191A"/>
    <w:rPr>
      <w:rFonts w:eastAsiaTheme="minorHAnsi"/>
    </w:rPr>
  </w:style>
  <w:style w:type="paragraph" w:customStyle="1" w:styleId="769F32E978C84D94807C411A0D709540">
    <w:name w:val="769F32E978C84D94807C411A0D709540"/>
    <w:rsid w:val="0097191A"/>
  </w:style>
  <w:style w:type="paragraph" w:customStyle="1" w:styleId="5D027E38D11F4FEB864BE1AAD6A191D64">
    <w:name w:val="5D027E38D11F4FEB864BE1AAD6A191D64"/>
    <w:rsid w:val="0097191A"/>
    <w:rPr>
      <w:rFonts w:eastAsiaTheme="minorHAnsi"/>
    </w:rPr>
  </w:style>
  <w:style w:type="paragraph" w:customStyle="1" w:styleId="32C9B81F7CC34104B1FA206AB5914A4D4">
    <w:name w:val="32C9B81F7CC34104B1FA206AB5914A4D4"/>
    <w:rsid w:val="0097191A"/>
    <w:rPr>
      <w:rFonts w:eastAsiaTheme="minorHAnsi"/>
    </w:rPr>
  </w:style>
  <w:style w:type="paragraph" w:customStyle="1" w:styleId="B0B74258020842B99A2B460EC0D7B6AA4">
    <w:name w:val="B0B74258020842B99A2B460EC0D7B6AA4"/>
    <w:rsid w:val="0097191A"/>
    <w:rPr>
      <w:rFonts w:eastAsiaTheme="minorHAnsi"/>
    </w:rPr>
  </w:style>
  <w:style w:type="paragraph" w:customStyle="1" w:styleId="9B40427B034746D097CE6FFF77E541B73">
    <w:name w:val="9B40427B034746D097CE6FFF77E541B73"/>
    <w:rsid w:val="0097191A"/>
    <w:rPr>
      <w:rFonts w:eastAsiaTheme="minorHAnsi"/>
    </w:rPr>
  </w:style>
  <w:style w:type="paragraph" w:customStyle="1" w:styleId="4698CA1EFCEA44ADBB8FAF6FC1CE3AB54">
    <w:name w:val="4698CA1EFCEA44ADBB8FAF6FC1CE3AB54"/>
    <w:rsid w:val="0097191A"/>
    <w:rPr>
      <w:rFonts w:eastAsiaTheme="minorHAnsi"/>
    </w:rPr>
  </w:style>
  <w:style w:type="paragraph" w:customStyle="1" w:styleId="769F32E978C84D94807C411A0D7095401">
    <w:name w:val="769F32E978C84D94807C411A0D7095401"/>
    <w:rsid w:val="0097191A"/>
    <w:rPr>
      <w:rFonts w:eastAsiaTheme="minorHAnsi"/>
    </w:rPr>
  </w:style>
  <w:style w:type="paragraph" w:customStyle="1" w:styleId="BF522DCF44A84AC2B07102C72C05015D6">
    <w:name w:val="BF522DCF44A84AC2B07102C72C05015D6"/>
    <w:rsid w:val="0097191A"/>
    <w:rPr>
      <w:rFonts w:eastAsiaTheme="minorHAnsi"/>
    </w:rPr>
  </w:style>
  <w:style w:type="paragraph" w:customStyle="1" w:styleId="81BE0ABFC40943FEB520C5EEC065B2B93">
    <w:name w:val="81BE0ABFC40943FEB520C5EEC065B2B93"/>
    <w:rsid w:val="0097191A"/>
    <w:rPr>
      <w:rFonts w:eastAsiaTheme="minorHAnsi"/>
    </w:rPr>
  </w:style>
  <w:style w:type="paragraph" w:customStyle="1" w:styleId="5FF7F477D9A64997801D7B4DDA0F55996">
    <w:name w:val="5FF7F477D9A64997801D7B4DDA0F55996"/>
    <w:rsid w:val="0097191A"/>
    <w:rPr>
      <w:rFonts w:eastAsiaTheme="minorHAnsi"/>
    </w:rPr>
  </w:style>
  <w:style w:type="paragraph" w:customStyle="1" w:styleId="8CCFE31914F44F37B5EE518344DBF333">
    <w:name w:val="8CCFE31914F44F37B5EE518344DBF333"/>
    <w:rsid w:val="00486D55"/>
  </w:style>
  <w:style w:type="paragraph" w:customStyle="1" w:styleId="5D027E38D11F4FEB864BE1AAD6A191D65">
    <w:name w:val="5D027E38D11F4FEB864BE1AAD6A191D65"/>
    <w:rsid w:val="00486D55"/>
    <w:rPr>
      <w:rFonts w:eastAsiaTheme="minorHAnsi"/>
    </w:rPr>
  </w:style>
  <w:style w:type="paragraph" w:customStyle="1" w:styleId="8CCFE31914F44F37B5EE518344DBF3331">
    <w:name w:val="8CCFE31914F44F37B5EE518344DBF3331"/>
    <w:rsid w:val="00486D55"/>
    <w:rPr>
      <w:rFonts w:eastAsiaTheme="minorHAnsi"/>
    </w:rPr>
  </w:style>
  <w:style w:type="paragraph" w:customStyle="1" w:styleId="B0B74258020842B99A2B460EC0D7B6AA5">
    <w:name w:val="B0B74258020842B99A2B460EC0D7B6AA5"/>
    <w:rsid w:val="00486D55"/>
    <w:rPr>
      <w:rFonts w:eastAsiaTheme="minorHAnsi"/>
    </w:rPr>
  </w:style>
  <w:style w:type="paragraph" w:customStyle="1" w:styleId="9B40427B034746D097CE6FFF77E541B74">
    <w:name w:val="9B40427B034746D097CE6FFF77E541B74"/>
    <w:rsid w:val="00486D55"/>
    <w:rPr>
      <w:rFonts w:eastAsiaTheme="minorHAnsi"/>
    </w:rPr>
  </w:style>
  <w:style w:type="paragraph" w:customStyle="1" w:styleId="4698CA1EFCEA44ADBB8FAF6FC1CE3AB55">
    <w:name w:val="4698CA1EFCEA44ADBB8FAF6FC1CE3AB55"/>
    <w:rsid w:val="00486D55"/>
    <w:rPr>
      <w:rFonts w:eastAsiaTheme="minorHAnsi"/>
    </w:rPr>
  </w:style>
  <w:style w:type="paragraph" w:customStyle="1" w:styleId="769F32E978C84D94807C411A0D7095402">
    <w:name w:val="769F32E978C84D94807C411A0D7095402"/>
    <w:rsid w:val="00486D55"/>
    <w:rPr>
      <w:rFonts w:eastAsiaTheme="minorHAnsi"/>
    </w:rPr>
  </w:style>
  <w:style w:type="paragraph" w:customStyle="1" w:styleId="BF522DCF44A84AC2B07102C72C05015D7">
    <w:name w:val="BF522DCF44A84AC2B07102C72C05015D7"/>
    <w:rsid w:val="00486D55"/>
    <w:rPr>
      <w:rFonts w:eastAsiaTheme="minorHAnsi"/>
    </w:rPr>
  </w:style>
  <w:style w:type="paragraph" w:customStyle="1" w:styleId="81BE0ABFC40943FEB520C5EEC065B2B94">
    <w:name w:val="81BE0ABFC40943FEB520C5EEC065B2B94"/>
    <w:rsid w:val="00486D55"/>
    <w:rPr>
      <w:rFonts w:eastAsiaTheme="minorHAnsi"/>
    </w:rPr>
  </w:style>
  <w:style w:type="paragraph" w:customStyle="1" w:styleId="5FF7F477D9A64997801D7B4DDA0F55997">
    <w:name w:val="5FF7F477D9A64997801D7B4DDA0F55997"/>
    <w:rsid w:val="00486D55"/>
    <w:rPr>
      <w:rFonts w:eastAsiaTheme="minorHAnsi"/>
    </w:rPr>
  </w:style>
  <w:style w:type="paragraph" w:customStyle="1" w:styleId="5D027E38D11F4FEB864BE1AAD6A191D66">
    <w:name w:val="5D027E38D11F4FEB864BE1AAD6A191D66"/>
    <w:rsid w:val="00F35FED"/>
    <w:rPr>
      <w:rFonts w:eastAsiaTheme="minorHAnsi"/>
    </w:rPr>
  </w:style>
  <w:style w:type="paragraph" w:customStyle="1" w:styleId="8CCFE31914F44F37B5EE518344DBF3332">
    <w:name w:val="8CCFE31914F44F37B5EE518344DBF3332"/>
    <w:rsid w:val="00F35FED"/>
    <w:rPr>
      <w:rFonts w:eastAsiaTheme="minorHAnsi"/>
    </w:rPr>
  </w:style>
  <w:style w:type="paragraph" w:customStyle="1" w:styleId="B0B74258020842B99A2B460EC0D7B6AA6">
    <w:name w:val="B0B74258020842B99A2B460EC0D7B6AA6"/>
    <w:rsid w:val="00F35FED"/>
    <w:rPr>
      <w:rFonts w:eastAsiaTheme="minorHAnsi"/>
    </w:rPr>
  </w:style>
  <w:style w:type="paragraph" w:customStyle="1" w:styleId="9B40427B034746D097CE6FFF77E541B75">
    <w:name w:val="9B40427B034746D097CE6FFF77E541B75"/>
    <w:rsid w:val="00F35FED"/>
    <w:rPr>
      <w:rFonts w:eastAsiaTheme="minorHAnsi"/>
    </w:rPr>
  </w:style>
  <w:style w:type="paragraph" w:customStyle="1" w:styleId="4698CA1EFCEA44ADBB8FAF6FC1CE3AB56">
    <w:name w:val="4698CA1EFCEA44ADBB8FAF6FC1CE3AB56"/>
    <w:rsid w:val="00F35FED"/>
    <w:rPr>
      <w:rFonts w:eastAsiaTheme="minorHAnsi"/>
    </w:rPr>
  </w:style>
  <w:style w:type="paragraph" w:customStyle="1" w:styleId="769F32E978C84D94807C411A0D7095403">
    <w:name w:val="769F32E978C84D94807C411A0D7095403"/>
    <w:rsid w:val="00F35FED"/>
    <w:rPr>
      <w:rFonts w:eastAsiaTheme="minorHAnsi"/>
    </w:rPr>
  </w:style>
  <w:style w:type="paragraph" w:customStyle="1" w:styleId="BF522DCF44A84AC2B07102C72C05015D8">
    <w:name w:val="BF522DCF44A84AC2B07102C72C05015D8"/>
    <w:rsid w:val="00F35FED"/>
    <w:rPr>
      <w:rFonts w:eastAsiaTheme="minorHAnsi"/>
    </w:rPr>
  </w:style>
  <w:style w:type="paragraph" w:customStyle="1" w:styleId="81BE0ABFC40943FEB520C5EEC065B2B95">
    <w:name w:val="81BE0ABFC40943FEB520C5EEC065B2B95"/>
    <w:rsid w:val="00F35FED"/>
    <w:rPr>
      <w:rFonts w:eastAsiaTheme="minorHAnsi"/>
    </w:rPr>
  </w:style>
  <w:style w:type="paragraph" w:customStyle="1" w:styleId="5FF7F477D9A64997801D7B4DDA0F55998">
    <w:name w:val="5FF7F477D9A64997801D7B4DDA0F55998"/>
    <w:rsid w:val="00F35FED"/>
    <w:rPr>
      <w:rFonts w:eastAsiaTheme="minorHAnsi"/>
    </w:rPr>
  </w:style>
  <w:style w:type="paragraph" w:customStyle="1" w:styleId="5D027E38D11F4FEB864BE1AAD6A191D67">
    <w:name w:val="5D027E38D11F4FEB864BE1AAD6A191D67"/>
    <w:rsid w:val="00F35FED"/>
    <w:rPr>
      <w:rFonts w:eastAsiaTheme="minorHAnsi"/>
    </w:rPr>
  </w:style>
  <w:style w:type="paragraph" w:customStyle="1" w:styleId="8CCFE31914F44F37B5EE518344DBF3333">
    <w:name w:val="8CCFE31914F44F37B5EE518344DBF3333"/>
    <w:rsid w:val="00F35FED"/>
    <w:rPr>
      <w:rFonts w:eastAsiaTheme="minorHAnsi"/>
    </w:rPr>
  </w:style>
  <w:style w:type="paragraph" w:customStyle="1" w:styleId="B0B74258020842B99A2B460EC0D7B6AA7">
    <w:name w:val="B0B74258020842B99A2B460EC0D7B6AA7"/>
    <w:rsid w:val="00F35FED"/>
    <w:rPr>
      <w:rFonts w:eastAsiaTheme="minorHAnsi"/>
    </w:rPr>
  </w:style>
  <w:style w:type="paragraph" w:customStyle="1" w:styleId="9B40427B034746D097CE6FFF77E541B76">
    <w:name w:val="9B40427B034746D097CE6FFF77E541B76"/>
    <w:rsid w:val="00F35FED"/>
    <w:rPr>
      <w:rFonts w:eastAsiaTheme="minorHAnsi"/>
    </w:rPr>
  </w:style>
  <w:style w:type="paragraph" w:customStyle="1" w:styleId="4698CA1EFCEA44ADBB8FAF6FC1CE3AB57">
    <w:name w:val="4698CA1EFCEA44ADBB8FAF6FC1CE3AB57"/>
    <w:rsid w:val="00F35FED"/>
    <w:rPr>
      <w:rFonts w:eastAsiaTheme="minorHAnsi"/>
    </w:rPr>
  </w:style>
  <w:style w:type="paragraph" w:customStyle="1" w:styleId="769F32E978C84D94807C411A0D7095404">
    <w:name w:val="769F32E978C84D94807C411A0D7095404"/>
    <w:rsid w:val="00F35FED"/>
    <w:rPr>
      <w:rFonts w:eastAsiaTheme="minorHAnsi"/>
    </w:rPr>
  </w:style>
  <w:style w:type="paragraph" w:customStyle="1" w:styleId="BF522DCF44A84AC2B07102C72C05015D9">
    <w:name w:val="BF522DCF44A84AC2B07102C72C05015D9"/>
    <w:rsid w:val="00F35FED"/>
    <w:rPr>
      <w:rFonts w:eastAsiaTheme="minorHAnsi"/>
    </w:rPr>
  </w:style>
  <w:style w:type="paragraph" w:customStyle="1" w:styleId="81BE0ABFC40943FEB520C5EEC065B2B96">
    <w:name w:val="81BE0ABFC40943FEB520C5EEC065B2B96"/>
    <w:rsid w:val="00F35FED"/>
    <w:rPr>
      <w:rFonts w:eastAsiaTheme="minorHAnsi"/>
    </w:rPr>
  </w:style>
  <w:style w:type="paragraph" w:customStyle="1" w:styleId="5FF7F477D9A64997801D7B4DDA0F55999">
    <w:name w:val="5FF7F477D9A64997801D7B4DDA0F55999"/>
    <w:rsid w:val="00F35FE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TBZED1</dc:creator>
  <cp:keywords/>
  <dc:description/>
  <cp:lastModifiedBy>TBZED1</cp:lastModifiedBy>
  <cp:revision>7</cp:revision>
  <dcterms:created xsi:type="dcterms:W3CDTF">2015-07-03T15:09:00Z</dcterms:created>
  <dcterms:modified xsi:type="dcterms:W3CDTF">2015-07-04T12:23:00Z</dcterms:modified>
</cp:coreProperties>
</file>